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E3" w:rsidRPr="007348E3" w:rsidRDefault="007348E3" w:rsidP="00734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B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348E3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8E3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348E3" w:rsidRPr="007348E3" w:rsidRDefault="007348E3" w:rsidP="00734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8E3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348E3" w:rsidRPr="007348E3" w:rsidRDefault="007348E3" w:rsidP="007348E3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7348E3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7348E3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7348E3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район, Красноярский край, 662510 </w:t>
      </w:r>
    </w:p>
    <w:p w:rsidR="007348E3" w:rsidRPr="007348E3" w:rsidRDefault="007348E3" w:rsidP="007348E3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7348E3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5" w:history="1">
        <w:r w:rsidRPr="007348E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7348E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48E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Решение</w:t>
      </w:r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48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9328E" w:rsidRDefault="007348E3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8E3">
        <w:rPr>
          <w:rFonts w:ascii="Times New Roman" w:eastAsia="Times New Roman" w:hAnsi="Times New Roman" w:cs="Times New Roman"/>
          <w:sz w:val="28"/>
          <w:szCs w:val="28"/>
        </w:rPr>
        <w:t xml:space="preserve">"12" апреля   2021г.                             с. Маганск                              </w:t>
      </w:r>
      <w:r w:rsidRPr="007348E3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A742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23-3Р</w:t>
      </w:r>
      <w:bookmarkStart w:id="0" w:name="_GoBack"/>
      <w:bookmarkEnd w:id="0"/>
    </w:p>
    <w:p w:rsidR="00AE6BBB" w:rsidRDefault="00AE6BBB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6BBB" w:rsidRDefault="00AE6BBB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6BBB" w:rsidRDefault="00AE6BBB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6BBB" w:rsidRPr="00AE6BBB" w:rsidRDefault="00AE6BBB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14DD" w:rsidRDefault="007A48FD" w:rsidP="007A48FD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протесте пр</w:t>
      </w:r>
      <w:r w:rsidR="007C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окурора</w:t>
      </w:r>
      <w:r w:rsidRPr="007A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Березовского района </w:t>
      </w:r>
    </w:p>
    <w:p w:rsidR="007A48FD" w:rsidRDefault="007A48FD" w:rsidP="007A48FD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30.03.2021 № 7-02-2021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48FD" w:rsidRDefault="007A48FD" w:rsidP="007A48FD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решение Маганского сельского Совета депутатов </w:t>
      </w:r>
    </w:p>
    <w:p w:rsidR="007A48FD" w:rsidRPr="007A48FD" w:rsidRDefault="007A48FD" w:rsidP="007A48FD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26.05.2020 № 10-5Р</w:t>
      </w:r>
    </w:p>
    <w:p w:rsidR="00E9328E" w:rsidRPr="000B5F83" w:rsidRDefault="00E9328E" w:rsidP="0099306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28E" w:rsidRPr="00AE6BBB" w:rsidRDefault="00E9328E" w:rsidP="0099306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8E3" w:rsidRPr="007348E3" w:rsidRDefault="00993062" w:rsidP="0099306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14DD" w:rsidRDefault="007A48FD" w:rsidP="00AE6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r w:rsidR="007C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</w:t>
      </w:r>
      <w:r w:rsidR="00A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</w:t>
      </w:r>
      <w:r w:rsidR="007C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Носовец </w:t>
      </w:r>
    </w:p>
    <w:p w:rsidR="00AE6BBB" w:rsidRDefault="00AE6BBB" w:rsidP="00AE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7-02-2021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</w:t>
      </w:r>
      <w:r w:rsidRPr="00A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сельского Совета депутатов от 26.05.2020 № 10-5Р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формирования маневренного фонда и предоставления жилых помещений маневренного фонда муниципального образования Маганский сельсовет» Маганский сельский Совет депутатов</w:t>
      </w:r>
    </w:p>
    <w:p w:rsidR="007348E3" w:rsidRPr="007348E3" w:rsidRDefault="007348E3" w:rsidP="0073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E3" w:rsidRDefault="007348E3" w:rsidP="007348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4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0B5F83" w:rsidRPr="000B5F83" w:rsidRDefault="000B5F83" w:rsidP="007348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48E3" w:rsidRPr="000B5F83" w:rsidRDefault="007348E3" w:rsidP="0073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0B5F8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E6BBB">
        <w:rPr>
          <w:rFonts w:ascii="Times New Roman" w:eastAsia="Times New Roman" w:hAnsi="Times New Roman" w:cs="Times New Roman"/>
          <w:sz w:val="28"/>
          <w:szCs w:val="20"/>
          <w:lang w:eastAsia="ru-RU"/>
        </w:rPr>
        <w:t>нформацию, и</w:t>
      </w:r>
      <w:r w:rsidR="007C14DD">
        <w:rPr>
          <w:rFonts w:ascii="Times New Roman" w:eastAsia="Times New Roman" w:hAnsi="Times New Roman" w:cs="Times New Roman"/>
          <w:sz w:val="28"/>
          <w:szCs w:val="20"/>
          <w:lang w:eastAsia="ru-RU"/>
        </w:rPr>
        <w:t>зложенную в протесте прокурора</w:t>
      </w:r>
      <w:r w:rsidR="00AE6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Березовского района принять к сведению.</w:t>
      </w:r>
    </w:p>
    <w:p w:rsidR="007348E3" w:rsidRPr="000B5F83" w:rsidRDefault="007348E3" w:rsidP="0073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5F83" w:rsidRPr="000B5F83" w:rsidRDefault="007348E3" w:rsidP="007348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0B5F83" w:rsidRPr="000B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соответствие с действующим законодательством </w:t>
      </w:r>
      <w:r w:rsidR="000B5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B5F83" w:rsidRPr="000B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 маневренного фонда и предоставления жилых помещений маневренного фонда муниципального образования Маганский сельсовет</w:t>
      </w:r>
      <w:r w:rsidR="007C1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DD" w:rsidRPr="007C14DD" w:rsidRDefault="000B5F83" w:rsidP="007C14DD">
      <w:pPr>
        <w:pStyle w:val="a3"/>
        <w:shd w:val="clear" w:color="auto" w:fill="FFFFFF"/>
        <w:spacing w:before="180" w:after="18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3. </w:t>
      </w:r>
      <w:r w:rsidR="007C14DD" w:rsidRPr="007C14DD">
        <w:rPr>
          <w:rFonts w:eastAsia="Times New Roman"/>
          <w:color w:val="000000"/>
          <w:sz w:val="28"/>
          <w:szCs w:val="28"/>
          <w:lang w:eastAsia="ru-RU"/>
        </w:rPr>
        <w:t>Решение вступает в силу со дня принятия, подлежит размещению на официальном сайте Маганского сельсовета в сети Интернет в 10-дневный срок со дня утверждения.</w:t>
      </w:r>
    </w:p>
    <w:p w:rsidR="007348E3" w:rsidRPr="007348E3" w:rsidRDefault="007348E3" w:rsidP="0073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E3" w:rsidRPr="007348E3" w:rsidRDefault="007348E3" w:rsidP="007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Маганского </w:t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Глава Маганского</w:t>
      </w:r>
    </w:p>
    <w:p w:rsidR="007348E3" w:rsidRPr="007348E3" w:rsidRDefault="007348E3" w:rsidP="007348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депутатов </w:t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сельсовета</w:t>
      </w:r>
    </w:p>
    <w:p w:rsidR="00A504B1" w:rsidRPr="00B00572" w:rsidRDefault="000B5F83" w:rsidP="00B0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348E3"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Крылова</w:t>
      </w:r>
      <w:r w:rsidR="007348E3"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48E3"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348E3"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 Ларионов</w:t>
      </w:r>
    </w:p>
    <w:sectPr w:rsidR="00A504B1" w:rsidRPr="00B0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77"/>
    <w:rsid w:val="000B5F83"/>
    <w:rsid w:val="000C16BE"/>
    <w:rsid w:val="001123D5"/>
    <w:rsid w:val="002F51EC"/>
    <w:rsid w:val="003F67CF"/>
    <w:rsid w:val="00432805"/>
    <w:rsid w:val="004434D0"/>
    <w:rsid w:val="00482071"/>
    <w:rsid w:val="005B480A"/>
    <w:rsid w:val="006673AA"/>
    <w:rsid w:val="00713966"/>
    <w:rsid w:val="007348E3"/>
    <w:rsid w:val="007A48FD"/>
    <w:rsid w:val="007C14DD"/>
    <w:rsid w:val="00880ABC"/>
    <w:rsid w:val="008D0039"/>
    <w:rsid w:val="008F3DCB"/>
    <w:rsid w:val="00905927"/>
    <w:rsid w:val="00940852"/>
    <w:rsid w:val="009802AD"/>
    <w:rsid w:val="00993062"/>
    <w:rsid w:val="00A504B1"/>
    <w:rsid w:val="00A62477"/>
    <w:rsid w:val="00A74269"/>
    <w:rsid w:val="00A952A1"/>
    <w:rsid w:val="00AE6BBB"/>
    <w:rsid w:val="00AF1882"/>
    <w:rsid w:val="00B00572"/>
    <w:rsid w:val="00B93A90"/>
    <w:rsid w:val="00BE66BE"/>
    <w:rsid w:val="00DB593A"/>
    <w:rsid w:val="00E9328E"/>
    <w:rsid w:val="00EA6DE8"/>
    <w:rsid w:val="00F06226"/>
    <w:rsid w:val="00F453B8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4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4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sovet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2021-04-13T01:55:00Z</dcterms:created>
  <dcterms:modified xsi:type="dcterms:W3CDTF">2021-05-19T07:48:00Z</dcterms:modified>
</cp:coreProperties>
</file>